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522A4" w14:textId="31C9F30B" w:rsidR="00DD76D0" w:rsidRDefault="00DD76D0" w:rsidP="00DD76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6AADC6" wp14:editId="13B56AAC">
                <wp:simplePos x="0" y="0"/>
                <wp:positionH relativeFrom="page">
                  <wp:posOffset>2880360</wp:posOffset>
                </wp:positionH>
                <wp:positionV relativeFrom="page">
                  <wp:posOffset>8242300</wp:posOffset>
                </wp:positionV>
                <wp:extent cx="1800225" cy="0"/>
                <wp:effectExtent l="32385" t="31750" r="34290" b="34925"/>
                <wp:wrapNone/>
                <wp:docPr id="1688860148" name="Connecteur droi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D81FB" id="Connecteur droit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26.8pt,649pt" to="368.55pt,64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" strokeweight="4.5pt">
                <v:stroke linestyle="thinThick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993DA6" wp14:editId="0C82E433">
                <wp:simplePos x="0" y="0"/>
                <wp:positionH relativeFrom="page">
                  <wp:posOffset>3762375</wp:posOffset>
                </wp:positionH>
                <wp:positionV relativeFrom="page">
                  <wp:posOffset>2575560</wp:posOffset>
                </wp:positionV>
                <wp:extent cx="16510" cy="5760085"/>
                <wp:effectExtent l="9525" t="13335" r="12065" b="8255"/>
                <wp:wrapNone/>
                <wp:docPr id="1468278332" name="Connecteur droi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10" cy="57600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6F579" id="Connecteur droit 6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6.25pt,202.8pt" to="297.55pt,65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EF666" wp14:editId="69ED8521">
                <wp:simplePos x="0" y="0"/>
                <wp:positionH relativeFrom="page">
                  <wp:posOffset>3960495</wp:posOffset>
                </wp:positionH>
                <wp:positionV relativeFrom="page">
                  <wp:posOffset>2600325</wp:posOffset>
                </wp:positionV>
                <wp:extent cx="3239770" cy="5760085"/>
                <wp:effectExtent l="0" t="0" r="635" b="2540"/>
                <wp:wrapNone/>
                <wp:docPr id="1721460821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9EE56B" w14:textId="77777777" w:rsidR="00DD76D0" w:rsidRDefault="00DD76D0" w:rsidP="00DD76D0">
                            <w:pPr>
                              <w:pBdr>
                                <w:bottom w:val="single" w:sz="6" w:space="1" w:color="auto"/>
                              </w:pBdr>
                              <w:spacing w:line="320" w:lineRule="exact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</w:pPr>
                            <w:r w:rsidRPr="00CD2E6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  <w:t xml:space="preserve">Samedi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  <w:t>après-midi</w:t>
                            </w:r>
                          </w:p>
                          <w:p w14:paraId="0AD405ED" w14:textId="77777777" w:rsidR="00DD76D0" w:rsidRDefault="00DD76D0" w:rsidP="00DD76D0">
                            <w:pPr>
                              <w:spacing w:line="320" w:lineRule="exact"/>
                              <w:jc w:val="center"/>
                            </w:pPr>
                          </w:p>
                          <w:p w14:paraId="02F41697" w14:textId="77777777" w:rsidR="00DD76D0" w:rsidRDefault="00DD76D0" w:rsidP="00DD76D0">
                            <w:pPr>
                              <w:spacing w:line="320" w:lineRule="exact"/>
                            </w:pPr>
                            <w:r w:rsidRPr="00BF338E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Pr="00BF338E"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14h30</w:t>
                            </w:r>
                            <w:r w:rsidRPr="00F6083F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t xml:space="preserve"> Reprise  </w:t>
                            </w:r>
                          </w:p>
                          <w:p w14:paraId="691348E3" w14:textId="05963E1D" w:rsidR="00DD76D0" w:rsidRDefault="00DD76D0" w:rsidP="00DD76D0">
                            <w:pPr>
                              <w:spacing w:before="24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   </w:t>
                            </w:r>
                            <w:r>
                              <w:rPr>
                                <w:bCs/>
                              </w:rPr>
                              <w:t>Présidente de séance</w:t>
                            </w:r>
                            <w:r w:rsidRPr="00BF338E">
                              <w:rPr>
                                <w:bCs/>
                              </w:rPr>
                              <w:t xml:space="preserve"> :</w:t>
                            </w:r>
                            <w:r w:rsidRPr="00BF338E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Brigitte DOLL</w:t>
                            </w:r>
                            <w:r w:rsidR="00F92110">
                              <w:rPr>
                                <w:b/>
                              </w:rPr>
                              <w:t>É</w:t>
                            </w:r>
                            <w:r>
                              <w:rPr>
                                <w:b/>
                              </w:rPr>
                              <w:t xml:space="preserve">-MONGLOND </w:t>
                            </w:r>
                          </w:p>
                          <w:p w14:paraId="23E028DA" w14:textId="77777777" w:rsidR="00DD76D0" w:rsidRPr="002162A2" w:rsidRDefault="00DD76D0" w:rsidP="00DD76D0">
                            <w:pPr>
                              <w:spacing w:line="320" w:lineRule="exact"/>
                            </w:pPr>
                          </w:p>
                          <w:p w14:paraId="698BEB64" w14:textId="77777777" w:rsidR="00DD76D0" w:rsidRDefault="00DD76D0" w:rsidP="00DD76D0">
                            <w:pPr>
                              <w:spacing w:line="320" w:lineRule="exact"/>
                            </w:pPr>
                            <w:r w:rsidRPr="00164350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14h45-15h15</w:t>
                            </w:r>
                            <w:r w:rsidRPr="00517314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t xml:space="preserve"> </w:t>
                            </w:r>
                          </w:p>
                          <w:p w14:paraId="37D23E02" w14:textId="09A72B30" w:rsidR="00DD76D0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4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Sylvie SES</w:t>
                            </w:r>
                            <w:r w:rsidR="00F92110">
                              <w:rPr>
                                <w:b/>
                              </w:rPr>
                              <w:t>É</w:t>
                            </w:r>
                            <w:r>
                              <w:rPr>
                                <w:b/>
                              </w:rPr>
                              <w:t>-L</w:t>
                            </w:r>
                            <w:r w:rsidR="00F92110">
                              <w:rPr>
                                <w:b/>
                              </w:rPr>
                              <w:t>É</w:t>
                            </w:r>
                            <w:r>
                              <w:rPr>
                                <w:b/>
                              </w:rPr>
                              <w:t xml:space="preserve">GER :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Quand un homme envie le féminin créateur</w:t>
                            </w:r>
                            <w:r w:rsidR="00F92110">
                              <w:rPr>
                                <w:bCs/>
                                <w:i/>
                                <w:iCs/>
                              </w:rPr>
                              <w:t>…</w:t>
                            </w:r>
                          </w:p>
                          <w:p w14:paraId="17A1B509" w14:textId="77777777" w:rsidR="00DD76D0" w:rsidRPr="009B00E2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31AAD9BC" w14:textId="77777777" w:rsidR="00DD76D0" w:rsidRDefault="00DD76D0" w:rsidP="00DD76D0">
                            <w:pPr>
                              <w:spacing w:line="320" w:lineRule="exact"/>
                            </w:pPr>
                            <w:r w:rsidRPr="00164350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15h15-15h45</w:t>
                            </w:r>
                            <w:r w:rsidRPr="00517314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t xml:space="preserve"> </w:t>
                            </w:r>
                          </w:p>
                          <w:p w14:paraId="026FD55F" w14:textId="2F55578A" w:rsidR="00DD76D0" w:rsidRDefault="00DD76D0" w:rsidP="00DD76D0">
                            <w:pPr>
                              <w:spacing w:line="320" w:lineRule="exact"/>
                            </w:pPr>
                            <w:r>
                              <w:t xml:space="preserve">         </w:t>
                            </w:r>
                            <w:r>
                              <w:rPr>
                                <w:b/>
                              </w:rPr>
                              <w:t xml:space="preserve">Jean-Michel HIRT : </w:t>
                            </w:r>
                            <w:r>
                              <w:rPr>
                                <w:i/>
                              </w:rPr>
                              <w:t>Cette « calamité d’être un homme »</w:t>
                            </w:r>
                          </w:p>
                          <w:p w14:paraId="17594959" w14:textId="77777777" w:rsidR="00DD76D0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4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t xml:space="preserve">       </w:t>
                            </w:r>
                          </w:p>
                          <w:p w14:paraId="575F98C6" w14:textId="77777777" w:rsidR="00DD76D0" w:rsidRPr="00DD405C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4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0974D2AD" w14:textId="77777777" w:rsidR="00DD76D0" w:rsidRDefault="00DD76D0" w:rsidP="00DD76D0">
                            <w:pPr>
                              <w:spacing w:line="320" w:lineRule="exact"/>
                            </w:pPr>
                            <w:r>
                              <w:rPr>
                                <w:b/>
                              </w:rPr>
                              <w:t xml:space="preserve">        </w:t>
                            </w:r>
                            <w:r w:rsidRPr="00BF338E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Pr="00BF338E"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Pause</w:t>
                            </w:r>
                            <w:r>
                              <w:t> : 16h-16h30</w:t>
                            </w:r>
                          </w:p>
                          <w:p w14:paraId="61C2FC28" w14:textId="77777777" w:rsidR="00DD76D0" w:rsidRPr="002B0CCF" w:rsidRDefault="00DD76D0" w:rsidP="00DD76D0">
                            <w:pPr>
                              <w:spacing w:line="320" w:lineRule="exact"/>
                            </w:pPr>
                          </w:p>
                          <w:p w14:paraId="1050650C" w14:textId="77777777" w:rsidR="00DD76D0" w:rsidRDefault="00DD76D0" w:rsidP="00DD76D0">
                            <w:pPr>
                              <w:spacing w:line="320" w:lineRule="exact"/>
                            </w:pPr>
                            <w:r w:rsidRPr="00164350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16h30-17h</w:t>
                            </w:r>
                            <w:r w:rsidRPr="00517314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t xml:space="preserve"> </w:t>
                            </w:r>
                          </w:p>
                          <w:p w14:paraId="77414104" w14:textId="3DCCCFDC" w:rsidR="00DD76D0" w:rsidRPr="002B0CCF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4"/>
                              <w:rPr>
                                <w:i/>
                              </w:rPr>
                            </w:pPr>
                            <w:r>
                              <w:t xml:space="preserve">   </w:t>
                            </w:r>
                            <w:r w:rsidR="00D33694">
                              <w:rPr>
                                <w:b/>
                              </w:rPr>
                              <w:t>Evelyne TOUSSAINT</w:t>
                            </w:r>
                            <w:r w:rsidRPr="00FC7E84">
                              <w:rPr>
                                <w:b/>
                              </w:rPr>
                              <w:t xml:space="preserve"> 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="00D33694">
                              <w:rPr>
                                <w:i/>
                              </w:rPr>
                              <w:t>La haine du féminin dans l’art</w:t>
                            </w:r>
                          </w:p>
                          <w:p w14:paraId="1D68377B" w14:textId="77777777" w:rsidR="00DD76D0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4"/>
                            </w:pPr>
                            <w:r>
                              <w:t xml:space="preserve">    </w:t>
                            </w:r>
                          </w:p>
                          <w:p w14:paraId="42253B6E" w14:textId="77777777" w:rsidR="00DD76D0" w:rsidRDefault="00DD76D0" w:rsidP="00DD76D0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BF338E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Pr="00BF338E"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17h00-17h45 </w:t>
                            </w:r>
                            <w:r w:rsidRPr="00517314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</w:p>
                          <w:p w14:paraId="2965CB52" w14:textId="77777777" w:rsidR="00DD76D0" w:rsidRDefault="00DD76D0" w:rsidP="00DD76D0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135D2E5" w14:textId="77777777" w:rsidR="00DD76D0" w:rsidRDefault="00DD76D0" w:rsidP="00DD76D0">
                            <w:pPr>
                              <w:pStyle w:val="Defaul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>
                              <w:rPr>
                                <w:b/>
                                <w:color w:val="auto"/>
                              </w:rPr>
                              <w:t>DISCUSSION - CONCLUSION</w:t>
                            </w:r>
                          </w:p>
                          <w:p w14:paraId="48E86751" w14:textId="77777777" w:rsidR="00DD76D0" w:rsidRPr="009C1619" w:rsidRDefault="00DD76D0" w:rsidP="00DD76D0">
                            <w:pPr>
                              <w:spacing w:line="320" w:lineRule="exact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D07D3F" w14:textId="77777777" w:rsidR="00DD76D0" w:rsidRPr="00D25DE7" w:rsidRDefault="00DD76D0" w:rsidP="00DD76D0">
                            <w:pPr>
                              <w:spacing w:line="320" w:lineRule="exact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DEF666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11.85pt;margin-top:204.75pt;width:255.1pt;height:453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" filled="f" stroked="f">
                <v:textbox inset="0,0,0,0">
                  <w:txbxContent>
                    <w:p w14:paraId="209EE56B" w14:textId="77777777" w:rsidR="00DD76D0" w:rsidRDefault="00DD76D0" w:rsidP="00DD76D0">
                      <w:pPr>
                        <w:pBdr>
                          <w:bottom w:val="single" w:sz="6" w:space="1" w:color="auto"/>
                        </w:pBdr>
                        <w:spacing w:line="320" w:lineRule="exact"/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</w:pPr>
                      <w:r w:rsidRPr="00CD2E60"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  <w:t xml:space="preserve">Samedi 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  <w:t>après-midi</w:t>
                      </w:r>
                    </w:p>
                    <w:p w14:paraId="0AD405ED" w14:textId="77777777" w:rsidR="00DD76D0" w:rsidRDefault="00DD76D0" w:rsidP="00DD76D0">
                      <w:pPr>
                        <w:spacing w:line="320" w:lineRule="exact"/>
                        <w:jc w:val="center"/>
                      </w:pPr>
                    </w:p>
                    <w:p w14:paraId="02F41697" w14:textId="77777777" w:rsidR="00DD76D0" w:rsidRDefault="00DD76D0" w:rsidP="00DD76D0">
                      <w:pPr>
                        <w:spacing w:line="320" w:lineRule="exact"/>
                      </w:pPr>
                      <w:r w:rsidRPr="00BF338E">
                        <w:rPr>
                          <w:sz w:val="28"/>
                          <w:szCs w:val="28"/>
                        </w:rPr>
                        <w:t>•</w:t>
                      </w:r>
                      <w:r w:rsidRPr="00BF338E"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14h30</w:t>
                      </w:r>
                      <w:r w:rsidRPr="00F6083F">
                        <w:rPr>
                          <w:sz w:val="20"/>
                          <w:szCs w:val="20"/>
                        </w:rPr>
                        <w:t xml:space="preserve"> :</w:t>
                      </w:r>
                      <w:r>
                        <w:t xml:space="preserve"> Reprise  </w:t>
                      </w:r>
                    </w:p>
                    <w:p w14:paraId="691348E3" w14:textId="05963E1D" w:rsidR="00DD76D0" w:rsidRDefault="00DD76D0" w:rsidP="00DD76D0">
                      <w:pPr>
                        <w:spacing w:before="24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t xml:space="preserve">       </w:t>
                      </w:r>
                      <w:r>
                        <w:rPr>
                          <w:bCs/>
                        </w:rPr>
                        <w:t>Présidente de séance</w:t>
                      </w:r>
                      <w:r w:rsidRPr="00BF338E">
                        <w:rPr>
                          <w:bCs/>
                        </w:rPr>
                        <w:t xml:space="preserve"> :</w:t>
                      </w:r>
                      <w:r w:rsidRPr="00BF338E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</w:rPr>
                        <w:t>Brigitte DOLL</w:t>
                      </w:r>
                      <w:r w:rsidR="00F92110">
                        <w:rPr>
                          <w:b/>
                        </w:rPr>
                        <w:t>É</w:t>
                      </w:r>
                      <w:r>
                        <w:rPr>
                          <w:b/>
                        </w:rPr>
                        <w:t xml:space="preserve">-MONGLOND </w:t>
                      </w:r>
                    </w:p>
                    <w:p w14:paraId="23E028DA" w14:textId="77777777" w:rsidR="00DD76D0" w:rsidRPr="002162A2" w:rsidRDefault="00DD76D0" w:rsidP="00DD76D0">
                      <w:pPr>
                        <w:spacing w:line="320" w:lineRule="exact"/>
                      </w:pPr>
                    </w:p>
                    <w:p w14:paraId="698BEB64" w14:textId="77777777" w:rsidR="00DD76D0" w:rsidRDefault="00DD76D0" w:rsidP="00DD76D0">
                      <w:pPr>
                        <w:spacing w:line="320" w:lineRule="exact"/>
                      </w:pPr>
                      <w:r w:rsidRPr="00164350">
                        <w:rPr>
                          <w:sz w:val="28"/>
                          <w:szCs w:val="28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14h45-15h15</w:t>
                      </w:r>
                      <w:r w:rsidRPr="00517314">
                        <w:rPr>
                          <w:sz w:val="20"/>
                          <w:szCs w:val="20"/>
                        </w:rPr>
                        <w:t xml:space="preserve"> :</w:t>
                      </w:r>
                      <w:r>
                        <w:t xml:space="preserve"> </w:t>
                      </w:r>
                    </w:p>
                    <w:p w14:paraId="37D23E02" w14:textId="09A72B30" w:rsidR="00DD76D0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54"/>
                        <w:rPr>
                          <w:bCs/>
                          <w:i/>
                          <w:iCs/>
                        </w:rPr>
                      </w:pPr>
                      <w:r>
                        <w:t xml:space="preserve"> </w:t>
                      </w:r>
                      <w:r>
                        <w:rPr>
                          <w:b/>
                        </w:rPr>
                        <w:t>Sylvie SES</w:t>
                      </w:r>
                      <w:r w:rsidR="00F92110">
                        <w:rPr>
                          <w:b/>
                        </w:rPr>
                        <w:t>É</w:t>
                      </w:r>
                      <w:r>
                        <w:rPr>
                          <w:b/>
                        </w:rPr>
                        <w:t>-L</w:t>
                      </w:r>
                      <w:r w:rsidR="00F92110">
                        <w:rPr>
                          <w:b/>
                        </w:rPr>
                        <w:t>É</w:t>
                      </w:r>
                      <w:r>
                        <w:rPr>
                          <w:b/>
                        </w:rPr>
                        <w:t xml:space="preserve">GER : </w:t>
                      </w:r>
                      <w:r>
                        <w:rPr>
                          <w:bCs/>
                          <w:i/>
                          <w:iCs/>
                        </w:rPr>
                        <w:t>Quand un homme envie le féminin créateur</w:t>
                      </w:r>
                      <w:r w:rsidR="00F92110">
                        <w:rPr>
                          <w:bCs/>
                          <w:i/>
                          <w:iCs/>
                        </w:rPr>
                        <w:t>…</w:t>
                      </w:r>
                    </w:p>
                    <w:p w14:paraId="17A1B509" w14:textId="77777777" w:rsidR="00DD76D0" w:rsidRPr="009B00E2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31AAD9BC" w14:textId="77777777" w:rsidR="00DD76D0" w:rsidRDefault="00DD76D0" w:rsidP="00DD76D0">
                      <w:pPr>
                        <w:spacing w:line="320" w:lineRule="exact"/>
                      </w:pPr>
                      <w:r w:rsidRPr="00164350">
                        <w:rPr>
                          <w:sz w:val="28"/>
                          <w:szCs w:val="28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15h15-15h45</w:t>
                      </w:r>
                      <w:r w:rsidRPr="00517314">
                        <w:rPr>
                          <w:sz w:val="20"/>
                          <w:szCs w:val="20"/>
                        </w:rPr>
                        <w:t xml:space="preserve"> :</w:t>
                      </w:r>
                      <w:r>
                        <w:t xml:space="preserve"> </w:t>
                      </w:r>
                    </w:p>
                    <w:p w14:paraId="026FD55F" w14:textId="2F55578A" w:rsidR="00DD76D0" w:rsidRDefault="00DD76D0" w:rsidP="00DD76D0">
                      <w:pPr>
                        <w:spacing w:line="320" w:lineRule="exact"/>
                      </w:pPr>
                      <w:r>
                        <w:t xml:space="preserve">         </w:t>
                      </w:r>
                      <w:r>
                        <w:rPr>
                          <w:b/>
                        </w:rPr>
                        <w:t xml:space="preserve">Jean-Michel HIRT : </w:t>
                      </w:r>
                      <w:r>
                        <w:rPr>
                          <w:i/>
                        </w:rPr>
                        <w:t>Cette « calamité d’être un homme »</w:t>
                      </w:r>
                    </w:p>
                    <w:p w14:paraId="17594959" w14:textId="77777777" w:rsidR="00DD76D0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54"/>
                        <w:rPr>
                          <w:bCs/>
                          <w:i/>
                          <w:iCs/>
                        </w:rPr>
                      </w:pPr>
                      <w:r>
                        <w:t xml:space="preserve">       </w:t>
                      </w:r>
                    </w:p>
                    <w:p w14:paraId="575F98C6" w14:textId="77777777" w:rsidR="00DD76D0" w:rsidRPr="00DD405C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54"/>
                        <w:rPr>
                          <w:bCs/>
                          <w:i/>
                          <w:iCs/>
                        </w:rPr>
                      </w:pPr>
                    </w:p>
                    <w:p w14:paraId="0974D2AD" w14:textId="77777777" w:rsidR="00DD76D0" w:rsidRDefault="00DD76D0" w:rsidP="00DD76D0">
                      <w:pPr>
                        <w:spacing w:line="320" w:lineRule="exact"/>
                      </w:pPr>
                      <w:r>
                        <w:rPr>
                          <w:b/>
                        </w:rPr>
                        <w:t xml:space="preserve">        </w:t>
                      </w:r>
                      <w:r w:rsidRPr="00BF338E">
                        <w:rPr>
                          <w:sz w:val="28"/>
                          <w:szCs w:val="28"/>
                        </w:rPr>
                        <w:t>•</w:t>
                      </w:r>
                      <w:r w:rsidRPr="00BF338E"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Pause</w:t>
                      </w:r>
                      <w:r>
                        <w:t> : 16h-16h30</w:t>
                      </w:r>
                    </w:p>
                    <w:p w14:paraId="61C2FC28" w14:textId="77777777" w:rsidR="00DD76D0" w:rsidRPr="002B0CCF" w:rsidRDefault="00DD76D0" w:rsidP="00DD76D0">
                      <w:pPr>
                        <w:spacing w:line="320" w:lineRule="exact"/>
                      </w:pPr>
                    </w:p>
                    <w:p w14:paraId="1050650C" w14:textId="77777777" w:rsidR="00DD76D0" w:rsidRDefault="00DD76D0" w:rsidP="00DD76D0">
                      <w:pPr>
                        <w:spacing w:line="320" w:lineRule="exact"/>
                      </w:pPr>
                      <w:r w:rsidRPr="00164350">
                        <w:rPr>
                          <w:sz w:val="28"/>
                          <w:szCs w:val="28"/>
                        </w:rPr>
                        <w:t>•</w:t>
                      </w:r>
                      <w: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16h30-17h</w:t>
                      </w:r>
                      <w:r w:rsidRPr="00517314">
                        <w:rPr>
                          <w:sz w:val="20"/>
                          <w:szCs w:val="20"/>
                        </w:rPr>
                        <w:t xml:space="preserve"> :</w:t>
                      </w:r>
                      <w:r>
                        <w:t xml:space="preserve"> </w:t>
                      </w:r>
                    </w:p>
                    <w:p w14:paraId="77414104" w14:textId="3DCCCFDC" w:rsidR="00DD76D0" w:rsidRPr="002B0CCF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54"/>
                        <w:rPr>
                          <w:i/>
                        </w:rPr>
                      </w:pPr>
                      <w:r>
                        <w:t xml:space="preserve">   </w:t>
                      </w:r>
                      <w:r w:rsidR="00D33694">
                        <w:rPr>
                          <w:b/>
                        </w:rPr>
                        <w:t>Evelyne TOUSSAINT</w:t>
                      </w:r>
                      <w:r w:rsidRPr="00FC7E84">
                        <w:rPr>
                          <w:b/>
                        </w:rPr>
                        <w:t xml:space="preserve"> :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="00D33694">
                        <w:rPr>
                          <w:i/>
                        </w:rPr>
                        <w:t>La haine du féminin dans l’art</w:t>
                      </w:r>
                    </w:p>
                    <w:p w14:paraId="1D68377B" w14:textId="77777777" w:rsidR="00DD76D0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54"/>
                      </w:pPr>
                      <w:r>
                        <w:t xml:space="preserve">    </w:t>
                      </w:r>
                    </w:p>
                    <w:p w14:paraId="42253B6E" w14:textId="77777777" w:rsidR="00DD76D0" w:rsidRDefault="00DD76D0" w:rsidP="00DD76D0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  </w:t>
                      </w:r>
                      <w:r w:rsidRPr="00BF338E">
                        <w:rPr>
                          <w:sz w:val="28"/>
                          <w:szCs w:val="28"/>
                        </w:rPr>
                        <w:t>•</w:t>
                      </w:r>
                      <w:r w:rsidRPr="00BF338E"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17h00-17h45 </w:t>
                      </w:r>
                      <w:r w:rsidRPr="00517314">
                        <w:rPr>
                          <w:sz w:val="20"/>
                          <w:szCs w:val="20"/>
                        </w:rPr>
                        <w:t> :</w:t>
                      </w:r>
                    </w:p>
                    <w:p w14:paraId="2965CB52" w14:textId="77777777" w:rsidR="00DD76D0" w:rsidRDefault="00DD76D0" w:rsidP="00DD76D0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4135D2E5" w14:textId="77777777" w:rsidR="00DD76D0" w:rsidRDefault="00DD76D0" w:rsidP="00DD76D0">
                      <w:pPr>
                        <w:pStyle w:val="Defaul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</w:t>
                      </w:r>
                      <w:r>
                        <w:rPr>
                          <w:b/>
                          <w:color w:val="auto"/>
                        </w:rPr>
                        <w:t>DISCUSSION - CONCLUSION</w:t>
                      </w:r>
                    </w:p>
                    <w:p w14:paraId="48E86751" w14:textId="77777777" w:rsidR="00DD76D0" w:rsidRPr="009C1619" w:rsidRDefault="00DD76D0" w:rsidP="00DD76D0">
                      <w:pPr>
                        <w:spacing w:line="320" w:lineRule="exact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16D07D3F" w14:textId="77777777" w:rsidR="00DD76D0" w:rsidRPr="00D25DE7" w:rsidRDefault="00DD76D0" w:rsidP="00DD76D0">
                      <w:pPr>
                        <w:spacing w:line="320" w:lineRule="exact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9F92E1" wp14:editId="442D3F9A">
                <wp:simplePos x="0" y="0"/>
                <wp:positionH relativeFrom="page">
                  <wp:posOffset>360045</wp:posOffset>
                </wp:positionH>
                <wp:positionV relativeFrom="page">
                  <wp:posOffset>2592070</wp:posOffset>
                </wp:positionV>
                <wp:extent cx="3239770" cy="5760085"/>
                <wp:effectExtent l="0" t="1270" r="635" b="1270"/>
                <wp:wrapNone/>
                <wp:docPr id="174724900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5760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306FA6" w14:textId="77777777" w:rsidR="00DD76D0" w:rsidRDefault="00DD76D0" w:rsidP="00DD76D0">
                            <w:pPr>
                              <w:pBdr>
                                <w:bottom w:val="single" w:sz="6" w:space="1" w:color="auto"/>
                              </w:pBdr>
                              <w:spacing w:line="320" w:lineRule="exact"/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</w:pPr>
                            <w:r w:rsidRPr="00CD2E60"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  <w:t xml:space="preserve">Samedi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mallCaps/>
                                <w:sz w:val="32"/>
                                <w:szCs w:val="32"/>
                              </w:rPr>
                              <w:t>matin</w:t>
                            </w:r>
                          </w:p>
                          <w:p w14:paraId="55381DB4" w14:textId="77777777" w:rsidR="00DD76D0" w:rsidRDefault="00DD76D0" w:rsidP="00DD76D0">
                            <w:pPr>
                              <w:spacing w:line="320" w:lineRule="exact"/>
                              <w:jc w:val="center"/>
                            </w:pPr>
                          </w:p>
                          <w:p w14:paraId="64D85988" w14:textId="77777777" w:rsidR="00DD76D0" w:rsidRDefault="00DD76D0" w:rsidP="00DD76D0">
                            <w:pPr>
                              <w:spacing w:line="320" w:lineRule="exact"/>
                            </w:pPr>
                            <w:r w:rsidRPr="00BF338E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Pr="00BF338E"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9h00</w:t>
                            </w:r>
                            <w:r w:rsidRPr="00F6083F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BF338E">
                              <w:t xml:space="preserve"> Accueil des participants</w:t>
                            </w:r>
                          </w:p>
                          <w:p w14:paraId="1CC8F5F4" w14:textId="594F0425" w:rsidR="00F92110" w:rsidRDefault="00F92110" w:rsidP="00DD76D0">
                            <w:pPr>
                              <w:spacing w:line="320" w:lineRule="exact"/>
                            </w:pPr>
                            <w:r>
                              <w:t xml:space="preserve">   </w:t>
                            </w:r>
                          </w:p>
                          <w:p w14:paraId="1CEAAF05" w14:textId="2D3E4434" w:rsidR="00F92110" w:rsidRPr="00BF338E" w:rsidRDefault="00F92110" w:rsidP="00DD76D0">
                            <w:pPr>
                              <w:spacing w:line="320" w:lineRule="exact"/>
                            </w:pPr>
                            <w:r>
                              <w:t xml:space="preserve">       </w:t>
                            </w:r>
                            <w:r w:rsidRPr="00B86F47">
                              <w:t>Présidente de séance</w:t>
                            </w:r>
                            <w:r>
                              <w:rPr>
                                <w:b/>
                                <w:bCs/>
                              </w:rPr>
                              <w:t> : Sylvie SESÉ-LÉGER</w:t>
                            </w:r>
                          </w:p>
                          <w:p w14:paraId="148EBCE7" w14:textId="0794D53B" w:rsidR="00F92110" w:rsidRPr="00F92110" w:rsidRDefault="00DD76D0" w:rsidP="00F92110">
                            <w:pPr>
                              <w:numPr>
                                <w:ilvl w:val="0"/>
                                <w:numId w:val="3"/>
                              </w:numPr>
                              <w:spacing w:before="180" w:line="320" w:lineRule="exact"/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9h30 : Ouverture : </w:t>
                            </w:r>
                            <w:r>
                              <w:rPr>
                                <w:b/>
                                <w:bCs/>
                              </w:rPr>
                              <w:t>Monique LAURET</w:t>
                            </w:r>
                          </w:p>
                          <w:p w14:paraId="40550E95" w14:textId="77777777" w:rsidR="00DD76D0" w:rsidRDefault="00DD76D0" w:rsidP="00DD76D0">
                            <w:pPr>
                              <w:numPr>
                                <w:ilvl w:val="0"/>
                                <w:numId w:val="2"/>
                              </w:numPr>
                              <w:spacing w:line="36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9h45-10h15</w:t>
                            </w:r>
                            <w:r w:rsidRPr="00F6083F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BF338E">
                              <w:t xml:space="preserve"> </w:t>
                            </w:r>
                          </w:p>
                          <w:p w14:paraId="1A1D42FF" w14:textId="7A69B479" w:rsidR="00DD76D0" w:rsidRPr="0021473F" w:rsidRDefault="00DD76D0" w:rsidP="00DD76D0">
                            <w:pPr>
                              <w:spacing w:line="320" w:lineRule="exact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      Monique LAURET : </w:t>
                            </w:r>
                            <w:r>
                              <w:rPr>
                                <w:bCs/>
                                <w:i/>
                              </w:rPr>
                              <w:t>La haine du féminin, une constante dans l’Histoire</w:t>
                            </w:r>
                          </w:p>
                          <w:p w14:paraId="6F9FF472" w14:textId="77777777" w:rsidR="00DD76D0" w:rsidRPr="00BF338E" w:rsidRDefault="00DD76D0" w:rsidP="00DD76D0">
                            <w:pPr>
                              <w:numPr>
                                <w:ilvl w:val="0"/>
                                <w:numId w:val="2"/>
                              </w:numPr>
                              <w:spacing w:line="32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10h15-10h45</w:t>
                            </w:r>
                            <w:r w:rsidRPr="00F6083F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 w:rsidRPr="00BF338E">
                              <w:t xml:space="preserve"> </w:t>
                            </w:r>
                          </w:p>
                          <w:p w14:paraId="6671A203" w14:textId="6006602D" w:rsidR="00DD76D0" w:rsidRDefault="00DD76D0" w:rsidP="00DD76D0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454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Patricia ROSSI</w:t>
                            </w:r>
                            <w:r>
                              <w:rPr>
                                <w:i/>
                              </w:rPr>
                              <w:t> : Vexation génésique et fratriarcat : re-penser la protestation virile freudienne avec Antoinette Fouque</w:t>
                            </w:r>
                            <w:r w:rsidRPr="004019B7">
                              <w:rPr>
                                <w:i/>
                              </w:rPr>
                              <w:t> </w:t>
                            </w:r>
                          </w:p>
                          <w:p w14:paraId="30613CCF" w14:textId="77777777" w:rsidR="00DD76D0" w:rsidRDefault="00DD76D0" w:rsidP="00DD76D0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D66A45F" w14:textId="77777777" w:rsidR="00DD76D0" w:rsidRDefault="00DD76D0" w:rsidP="00DD76D0">
                            <w:pPr>
                              <w:spacing w:line="320" w:lineRule="exact"/>
                            </w:pPr>
                            <w:r w:rsidRPr="00BF338E">
                              <w:rPr>
                                <w:sz w:val="28"/>
                                <w:szCs w:val="28"/>
                              </w:rPr>
                              <w:t>•</w:t>
                            </w:r>
                            <w:r w:rsidRPr="00BF338E"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Pause</w:t>
                            </w:r>
                            <w:r>
                              <w:t> : 11h – 11h30</w:t>
                            </w:r>
                          </w:p>
                          <w:p w14:paraId="05BC9BD2" w14:textId="77777777" w:rsidR="00DD76D0" w:rsidRPr="002B0CCF" w:rsidRDefault="00DD76D0" w:rsidP="00DD76D0">
                            <w:pPr>
                              <w:spacing w:line="320" w:lineRule="exact"/>
                            </w:pPr>
                          </w:p>
                          <w:p w14:paraId="2FB26975" w14:textId="77777777" w:rsidR="00DD76D0" w:rsidRDefault="00DD76D0" w:rsidP="00DD76D0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11h30-12h</w:t>
                            </w:r>
                            <w:r w:rsidRPr="00517314">
                              <w:rPr>
                                <w:sz w:val="20"/>
                                <w:szCs w:val="20"/>
                              </w:rPr>
                              <w:t xml:space="preserve"> :</w:t>
                            </w:r>
                            <w:r>
                              <w:t xml:space="preserve"> </w:t>
                            </w:r>
                          </w:p>
                          <w:p w14:paraId="6A8480BF" w14:textId="4DC7DB2F" w:rsidR="00DD76D0" w:rsidRDefault="00DD76D0" w:rsidP="00DD76D0">
                            <w:pPr>
                              <w:spacing w:line="320" w:lineRule="exact"/>
                              <w:rPr>
                                <w:bCs/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Eliane ALLOUCH </w:t>
                            </w:r>
                            <w:r w:rsidRPr="0031219D">
                              <w:rPr>
                                <w:bCs/>
                                <w:i/>
                                <w:iCs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  <w:i/>
                                <w:iCs/>
                              </w:rPr>
                              <w:t>Emprise et perversion au féminin</w:t>
                            </w:r>
                            <w:r w:rsidRPr="00CF3B4C">
                              <w:rPr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</w:p>
                          <w:p w14:paraId="784C1805" w14:textId="77777777" w:rsidR="00DD76D0" w:rsidRPr="00CF3B4C" w:rsidRDefault="00DD76D0" w:rsidP="00DD76D0">
                            <w:pPr>
                              <w:spacing w:line="320" w:lineRule="exact"/>
                              <w:rPr>
                                <w:bCs/>
                                <w:i/>
                                <w:iCs/>
                              </w:rPr>
                            </w:pPr>
                          </w:p>
                          <w:p w14:paraId="1A426298" w14:textId="77777777" w:rsidR="00DD76D0" w:rsidRPr="0031219D" w:rsidRDefault="00DD76D0" w:rsidP="00DD76D0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21473F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2h</w:t>
                            </w:r>
                            <w:r w:rsidRPr="0021473F">
                              <w:rPr>
                                <w:sz w:val="20"/>
                                <w:szCs w:val="20"/>
                              </w:rPr>
                              <w:t xml:space="preserve"> -1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2h 30</w:t>
                            </w:r>
                            <w:r w:rsidRPr="0021473F">
                              <w:rPr>
                                <w:sz w:val="20"/>
                                <w:szCs w:val="20"/>
                              </w:rPr>
                              <w:t> 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FCD0E8C" w14:textId="7BB13D9D" w:rsidR="00DD76D0" w:rsidRDefault="00DD76D0" w:rsidP="00DD76D0">
                            <w:pPr>
                              <w:spacing w:line="320" w:lineRule="exact"/>
                              <w:ind w:left="420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Ghyslain L</w:t>
                            </w:r>
                            <w:r w:rsidR="00F92110">
                              <w:rPr>
                                <w:b/>
                                <w:bCs/>
                              </w:rPr>
                              <w:t>É</w:t>
                            </w:r>
                            <w:r>
                              <w:rPr>
                                <w:b/>
                                <w:bCs/>
                              </w:rPr>
                              <w:t>VY  </w:t>
                            </w:r>
                            <w:r>
                              <w:rPr>
                                <w:i/>
                                <w:iCs/>
                              </w:rPr>
                              <w:t>: Emprise sur le féminin et haine du désir</w:t>
                            </w:r>
                          </w:p>
                          <w:p w14:paraId="78B40CF0" w14:textId="77777777" w:rsidR="00DD76D0" w:rsidRPr="0031219D" w:rsidRDefault="00DD76D0" w:rsidP="00DD76D0">
                            <w:pPr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12h30 – 13h</w:t>
                            </w:r>
                          </w:p>
                          <w:p w14:paraId="2E614B99" w14:textId="77777777" w:rsidR="00DD76D0" w:rsidRPr="00692AFD" w:rsidRDefault="00DD76D0" w:rsidP="00DD76D0">
                            <w:pPr>
                              <w:spacing w:line="320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DISCUSSION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9F92E1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margin-left:28.35pt;margin-top:204.1pt;width:255.1pt;height:453.5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" filled="f" stroked="f">
                <v:textbox inset="0,0,0,0">
                  <w:txbxContent>
                    <w:p w14:paraId="58306FA6" w14:textId="77777777" w:rsidR="00DD76D0" w:rsidRDefault="00DD76D0" w:rsidP="00DD76D0">
                      <w:pPr>
                        <w:pBdr>
                          <w:bottom w:val="single" w:sz="6" w:space="1" w:color="auto"/>
                        </w:pBdr>
                        <w:spacing w:line="320" w:lineRule="exact"/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</w:pPr>
                      <w:r w:rsidRPr="00CD2E60"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  <w:t xml:space="preserve">Samedi </w:t>
                      </w:r>
                      <w:r>
                        <w:rPr>
                          <w:b/>
                          <w:bCs/>
                          <w:i/>
                          <w:iCs/>
                          <w:smallCaps/>
                          <w:sz w:val="32"/>
                          <w:szCs w:val="32"/>
                        </w:rPr>
                        <w:t>matin</w:t>
                      </w:r>
                    </w:p>
                    <w:p w14:paraId="55381DB4" w14:textId="77777777" w:rsidR="00DD76D0" w:rsidRDefault="00DD76D0" w:rsidP="00DD76D0">
                      <w:pPr>
                        <w:spacing w:line="320" w:lineRule="exact"/>
                        <w:jc w:val="center"/>
                      </w:pPr>
                    </w:p>
                    <w:p w14:paraId="64D85988" w14:textId="77777777" w:rsidR="00DD76D0" w:rsidRDefault="00DD76D0" w:rsidP="00DD76D0">
                      <w:pPr>
                        <w:spacing w:line="320" w:lineRule="exact"/>
                      </w:pPr>
                      <w:r w:rsidRPr="00BF338E">
                        <w:rPr>
                          <w:sz w:val="28"/>
                          <w:szCs w:val="28"/>
                        </w:rPr>
                        <w:t>•</w:t>
                      </w:r>
                      <w:r w:rsidRPr="00BF338E"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9h00</w:t>
                      </w:r>
                      <w:r w:rsidRPr="00F6083F">
                        <w:rPr>
                          <w:sz w:val="20"/>
                          <w:szCs w:val="20"/>
                        </w:rPr>
                        <w:t xml:space="preserve"> :</w:t>
                      </w:r>
                      <w:r w:rsidRPr="00BF338E">
                        <w:t xml:space="preserve"> Accueil des participants</w:t>
                      </w:r>
                    </w:p>
                    <w:p w14:paraId="1CC8F5F4" w14:textId="594F0425" w:rsidR="00F92110" w:rsidRDefault="00F92110" w:rsidP="00DD76D0">
                      <w:pPr>
                        <w:spacing w:line="320" w:lineRule="exact"/>
                      </w:pPr>
                      <w:r>
                        <w:t xml:space="preserve">   </w:t>
                      </w:r>
                    </w:p>
                    <w:p w14:paraId="1CEAAF05" w14:textId="2D3E4434" w:rsidR="00F92110" w:rsidRPr="00BF338E" w:rsidRDefault="00F92110" w:rsidP="00DD76D0">
                      <w:pPr>
                        <w:spacing w:line="320" w:lineRule="exact"/>
                      </w:pPr>
                      <w:r>
                        <w:t xml:space="preserve">       </w:t>
                      </w:r>
                      <w:r w:rsidRPr="00B86F47">
                        <w:t>Présidente de séance</w:t>
                      </w:r>
                      <w:r>
                        <w:rPr>
                          <w:b/>
                          <w:bCs/>
                        </w:rPr>
                        <w:t> : Sylvie SESÉ-LÉGER</w:t>
                      </w:r>
                    </w:p>
                    <w:p w14:paraId="148EBCE7" w14:textId="0794D53B" w:rsidR="00F92110" w:rsidRPr="00F92110" w:rsidRDefault="00DD76D0" w:rsidP="00F92110">
                      <w:pPr>
                        <w:numPr>
                          <w:ilvl w:val="0"/>
                          <w:numId w:val="3"/>
                        </w:numPr>
                        <w:spacing w:before="180" w:line="320" w:lineRule="exact"/>
                        <w:rPr>
                          <w:b/>
                          <w:bCs/>
                        </w:rPr>
                      </w:pPr>
                      <w:r>
                        <w:t xml:space="preserve">9h30 : Ouverture : </w:t>
                      </w:r>
                      <w:r>
                        <w:rPr>
                          <w:b/>
                          <w:bCs/>
                        </w:rPr>
                        <w:t>Monique LAURET</w:t>
                      </w:r>
                    </w:p>
                    <w:p w14:paraId="40550E95" w14:textId="77777777" w:rsidR="00DD76D0" w:rsidRDefault="00DD76D0" w:rsidP="00DD76D0">
                      <w:pPr>
                        <w:numPr>
                          <w:ilvl w:val="0"/>
                          <w:numId w:val="2"/>
                        </w:numPr>
                        <w:spacing w:line="360" w:lineRule="exact"/>
                      </w:pPr>
                      <w:r>
                        <w:rPr>
                          <w:sz w:val="20"/>
                          <w:szCs w:val="20"/>
                        </w:rPr>
                        <w:t>9h45-10h15</w:t>
                      </w:r>
                      <w:r w:rsidRPr="00F6083F">
                        <w:rPr>
                          <w:sz w:val="20"/>
                          <w:szCs w:val="20"/>
                        </w:rPr>
                        <w:t xml:space="preserve"> :</w:t>
                      </w:r>
                      <w:r w:rsidRPr="00BF338E">
                        <w:t xml:space="preserve"> </w:t>
                      </w:r>
                    </w:p>
                    <w:p w14:paraId="1A1D42FF" w14:textId="7A69B479" w:rsidR="00DD76D0" w:rsidRPr="0021473F" w:rsidRDefault="00DD76D0" w:rsidP="00DD76D0">
                      <w:pPr>
                        <w:spacing w:line="320" w:lineRule="exact"/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</w:rPr>
                        <w:t xml:space="preserve">       Monique LAURET : </w:t>
                      </w:r>
                      <w:r>
                        <w:rPr>
                          <w:bCs/>
                          <w:i/>
                        </w:rPr>
                        <w:t>La haine du féminin, une constante dans l’Histoire</w:t>
                      </w:r>
                    </w:p>
                    <w:p w14:paraId="6F9FF472" w14:textId="77777777" w:rsidR="00DD76D0" w:rsidRPr="00BF338E" w:rsidRDefault="00DD76D0" w:rsidP="00DD76D0">
                      <w:pPr>
                        <w:numPr>
                          <w:ilvl w:val="0"/>
                          <w:numId w:val="2"/>
                        </w:numPr>
                        <w:spacing w:line="320" w:lineRule="exact"/>
                      </w:pPr>
                      <w:r>
                        <w:rPr>
                          <w:sz w:val="20"/>
                          <w:szCs w:val="20"/>
                        </w:rPr>
                        <w:t>10h15-10h45</w:t>
                      </w:r>
                      <w:r w:rsidRPr="00F6083F">
                        <w:rPr>
                          <w:sz w:val="20"/>
                          <w:szCs w:val="20"/>
                        </w:rPr>
                        <w:t xml:space="preserve"> :</w:t>
                      </w:r>
                      <w:r w:rsidRPr="00BF338E">
                        <w:t xml:space="preserve"> </w:t>
                      </w:r>
                    </w:p>
                    <w:p w14:paraId="6671A203" w14:textId="6006602D" w:rsidR="00DD76D0" w:rsidRDefault="00DD76D0" w:rsidP="00DD76D0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454"/>
                        <w:rPr>
                          <w:i/>
                        </w:rPr>
                      </w:pPr>
                      <w:r>
                        <w:rPr>
                          <w:b/>
                          <w:color w:val="000000"/>
                        </w:rPr>
                        <w:t>Patricia ROSSI</w:t>
                      </w:r>
                      <w:r>
                        <w:rPr>
                          <w:i/>
                        </w:rPr>
                        <w:t xml:space="preserve"> : Vexation génésique et </w:t>
                      </w:r>
                      <w:proofErr w:type="spellStart"/>
                      <w:r>
                        <w:rPr>
                          <w:i/>
                        </w:rPr>
                        <w:t>fratriarcat</w:t>
                      </w:r>
                      <w:proofErr w:type="spellEnd"/>
                      <w:r>
                        <w:rPr>
                          <w:i/>
                        </w:rPr>
                        <w:t xml:space="preserve"> : </w:t>
                      </w:r>
                      <w:proofErr w:type="spellStart"/>
                      <w:r>
                        <w:rPr>
                          <w:i/>
                        </w:rPr>
                        <w:t>re-penser</w:t>
                      </w:r>
                      <w:proofErr w:type="spellEnd"/>
                      <w:r>
                        <w:rPr>
                          <w:i/>
                        </w:rPr>
                        <w:t xml:space="preserve"> la protestation virile freudienne avec Antoinette Fouque</w:t>
                      </w:r>
                      <w:r w:rsidRPr="004019B7">
                        <w:rPr>
                          <w:i/>
                        </w:rPr>
                        <w:t> </w:t>
                      </w:r>
                    </w:p>
                    <w:p w14:paraId="30613CCF" w14:textId="77777777" w:rsidR="00DD76D0" w:rsidRDefault="00DD76D0" w:rsidP="00DD76D0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</w:p>
                    <w:p w14:paraId="1D66A45F" w14:textId="77777777" w:rsidR="00DD76D0" w:rsidRDefault="00DD76D0" w:rsidP="00DD76D0">
                      <w:pPr>
                        <w:spacing w:line="320" w:lineRule="exact"/>
                      </w:pPr>
                      <w:r w:rsidRPr="00BF338E">
                        <w:rPr>
                          <w:sz w:val="28"/>
                          <w:szCs w:val="28"/>
                        </w:rPr>
                        <w:t>•</w:t>
                      </w:r>
                      <w:r w:rsidRPr="00BF338E"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Pause</w:t>
                      </w:r>
                      <w:r>
                        <w:t> : 11h – 11h30</w:t>
                      </w:r>
                    </w:p>
                    <w:p w14:paraId="05BC9BD2" w14:textId="77777777" w:rsidR="00DD76D0" w:rsidRPr="002B0CCF" w:rsidRDefault="00DD76D0" w:rsidP="00DD76D0">
                      <w:pPr>
                        <w:spacing w:line="320" w:lineRule="exact"/>
                      </w:pPr>
                    </w:p>
                    <w:p w14:paraId="2FB26975" w14:textId="77777777" w:rsidR="00DD76D0" w:rsidRDefault="00DD76D0" w:rsidP="00DD76D0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</w:pPr>
                      <w:r>
                        <w:rPr>
                          <w:sz w:val="20"/>
                          <w:szCs w:val="20"/>
                        </w:rPr>
                        <w:t>11h30-12h</w:t>
                      </w:r>
                      <w:r w:rsidRPr="00517314">
                        <w:rPr>
                          <w:sz w:val="20"/>
                          <w:szCs w:val="20"/>
                        </w:rPr>
                        <w:t xml:space="preserve"> :</w:t>
                      </w:r>
                      <w:r>
                        <w:t xml:space="preserve"> </w:t>
                      </w:r>
                    </w:p>
                    <w:p w14:paraId="6A8480BF" w14:textId="4DC7DB2F" w:rsidR="00DD76D0" w:rsidRDefault="00DD76D0" w:rsidP="00DD76D0">
                      <w:pPr>
                        <w:spacing w:line="320" w:lineRule="exact"/>
                        <w:rPr>
                          <w:bCs/>
                          <w:i/>
                          <w:iCs/>
                        </w:rPr>
                      </w:pPr>
                      <w:r>
                        <w:rPr>
                          <w:b/>
                        </w:rPr>
                        <w:t xml:space="preserve">        Eliane ALLOUCH </w:t>
                      </w:r>
                      <w:r w:rsidRPr="0031219D">
                        <w:rPr>
                          <w:bCs/>
                          <w:i/>
                          <w:iCs/>
                        </w:rPr>
                        <w:t>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Cs/>
                          <w:i/>
                          <w:iCs/>
                        </w:rPr>
                        <w:t>Emprise et perversion au féminin</w:t>
                      </w:r>
                      <w:r w:rsidRPr="00CF3B4C">
                        <w:rPr>
                          <w:bCs/>
                          <w:i/>
                          <w:iCs/>
                        </w:rPr>
                        <w:t xml:space="preserve"> </w:t>
                      </w:r>
                    </w:p>
                    <w:p w14:paraId="784C1805" w14:textId="77777777" w:rsidR="00DD76D0" w:rsidRPr="00CF3B4C" w:rsidRDefault="00DD76D0" w:rsidP="00DD76D0">
                      <w:pPr>
                        <w:spacing w:line="320" w:lineRule="exact"/>
                        <w:rPr>
                          <w:bCs/>
                          <w:i/>
                          <w:iCs/>
                        </w:rPr>
                      </w:pPr>
                    </w:p>
                    <w:p w14:paraId="1A426298" w14:textId="77777777" w:rsidR="00DD76D0" w:rsidRPr="0031219D" w:rsidRDefault="00DD76D0" w:rsidP="00DD76D0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i/>
                          <w:sz w:val="20"/>
                          <w:szCs w:val="20"/>
                        </w:rPr>
                      </w:pPr>
                      <w:r w:rsidRPr="0021473F">
                        <w:rPr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>2h</w:t>
                      </w:r>
                      <w:r w:rsidRPr="0021473F">
                        <w:rPr>
                          <w:sz w:val="20"/>
                          <w:szCs w:val="20"/>
                        </w:rPr>
                        <w:t xml:space="preserve"> -1</w:t>
                      </w:r>
                      <w:r>
                        <w:rPr>
                          <w:sz w:val="20"/>
                          <w:szCs w:val="20"/>
                        </w:rPr>
                        <w:t>2h 30</w:t>
                      </w:r>
                      <w:r w:rsidRPr="0021473F">
                        <w:rPr>
                          <w:sz w:val="20"/>
                          <w:szCs w:val="20"/>
                        </w:rPr>
                        <w:t> 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7FCD0E8C" w14:textId="7BB13D9D" w:rsidR="00DD76D0" w:rsidRDefault="00DD76D0" w:rsidP="00DD76D0">
                      <w:pPr>
                        <w:spacing w:line="320" w:lineRule="exact"/>
                        <w:ind w:left="420"/>
                        <w:rPr>
                          <w:i/>
                          <w:iCs/>
                        </w:rPr>
                      </w:pPr>
                      <w:proofErr w:type="spellStart"/>
                      <w:r>
                        <w:rPr>
                          <w:b/>
                          <w:bCs/>
                        </w:rPr>
                        <w:t>Ghyslain</w:t>
                      </w:r>
                      <w:proofErr w:type="spellEnd"/>
                      <w:r>
                        <w:rPr>
                          <w:b/>
                          <w:bCs/>
                        </w:rPr>
                        <w:t xml:space="preserve"> </w:t>
                      </w:r>
                      <w:proofErr w:type="gramStart"/>
                      <w:r>
                        <w:rPr>
                          <w:b/>
                          <w:bCs/>
                        </w:rPr>
                        <w:t>L</w:t>
                      </w:r>
                      <w:r w:rsidR="00F92110">
                        <w:rPr>
                          <w:b/>
                          <w:bCs/>
                        </w:rPr>
                        <w:t>É</w:t>
                      </w:r>
                      <w:r>
                        <w:rPr>
                          <w:b/>
                          <w:bCs/>
                        </w:rPr>
                        <w:t>VY  </w:t>
                      </w:r>
                      <w:r>
                        <w:rPr>
                          <w:i/>
                          <w:iCs/>
                        </w:rPr>
                        <w:t>:</w:t>
                      </w:r>
                      <w:proofErr w:type="gramEnd"/>
                      <w:r>
                        <w:rPr>
                          <w:i/>
                          <w:iCs/>
                        </w:rPr>
                        <w:t xml:space="preserve"> Emprise sur le féminin et haine du désir</w:t>
                      </w:r>
                    </w:p>
                    <w:p w14:paraId="78B40CF0" w14:textId="77777777" w:rsidR="00DD76D0" w:rsidRPr="0031219D" w:rsidRDefault="00DD76D0" w:rsidP="00DD76D0">
                      <w:pPr>
                        <w:numPr>
                          <w:ilvl w:val="0"/>
                          <w:numId w:val="1"/>
                        </w:numPr>
                        <w:spacing w:line="320" w:lineRule="exact"/>
                        <w:rPr>
                          <w:i/>
                          <w:iCs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12h30 – 13h</w:t>
                      </w:r>
                    </w:p>
                    <w:p w14:paraId="2E614B99" w14:textId="77777777" w:rsidR="00DD76D0" w:rsidRPr="00692AFD" w:rsidRDefault="00DD76D0" w:rsidP="00DD76D0">
                      <w:pPr>
                        <w:spacing w:line="320" w:lineRule="exact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DISCUSSION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283E6" wp14:editId="220D5DB7">
                <wp:simplePos x="0" y="0"/>
                <wp:positionH relativeFrom="page">
                  <wp:posOffset>360045</wp:posOffset>
                </wp:positionH>
                <wp:positionV relativeFrom="page">
                  <wp:posOffset>360045</wp:posOffset>
                </wp:positionV>
                <wp:extent cx="6840220" cy="1979930"/>
                <wp:effectExtent l="0" t="0" r="635" b="3175"/>
                <wp:wrapNone/>
                <wp:docPr id="1475198206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0220" cy="1979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D0E63" w14:textId="77777777" w:rsidR="00406F7C" w:rsidRDefault="00406F7C" w:rsidP="00406F7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Société de Psychanalyse Freudienne</w:t>
                            </w:r>
                          </w:p>
                          <w:p w14:paraId="49EBD15B" w14:textId="77777777" w:rsidR="00DD76D0" w:rsidRDefault="00DD76D0" w:rsidP="00DD76D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6CB713D" w14:textId="1823A351" w:rsidR="00DD76D0" w:rsidRPr="002C62D4" w:rsidRDefault="00DD76D0" w:rsidP="00DD76D0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LA HAINE DU FEMININ</w:t>
                            </w:r>
                          </w:p>
                          <w:p w14:paraId="004809C0" w14:textId="77777777" w:rsidR="00DD76D0" w:rsidRPr="00367629" w:rsidRDefault="00DD76D0" w:rsidP="00DD76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6AAB109" w14:textId="20201682" w:rsidR="00DD76D0" w:rsidRPr="00367629" w:rsidRDefault="00DD76D0" w:rsidP="00DD76D0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24 mai</w:t>
                            </w:r>
                            <w:r w:rsidRPr="00367629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202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  <w:p w14:paraId="3D569F81" w14:textId="77777777" w:rsidR="00DD76D0" w:rsidRDefault="00DD76D0" w:rsidP="00DD76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3FF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Salle du Sénéchal – Toulouse </w:t>
                            </w:r>
                          </w:p>
                          <w:p w14:paraId="3F31FC0B" w14:textId="77777777" w:rsidR="00DD76D0" w:rsidRDefault="00DD76D0" w:rsidP="00DD76D0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9h-18h</w:t>
                            </w:r>
                          </w:p>
                          <w:p w14:paraId="7B9F0636" w14:textId="77777777" w:rsidR="00DD76D0" w:rsidRDefault="00DD76D0" w:rsidP="00DD76D0">
                            <w:pPr>
                              <w:spacing w:before="360"/>
                              <w:jc w:val="center"/>
                              <w:rPr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</w:p>
                          <w:p w14:paraId="1EBE4C1E" w14:textId="77777777" w:rsidR="00DD76D0" w:rsidRPr="002039BC" w:rsidRDefault="00DD76D0" w:rsidP="00DD76D0">
                            <w:pPr>
                              <w:spacing w:before="360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2039BC">
                              <w:rPr>
                                <w:b/>
                                <w:sz w:val="28"/>
                              </w:rPr>
                              <w:t>Salle du Sénéchal – 13, rue de Rémusat – 31000 Toulouse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83E6" id="Zone de texte 3" o:spid="_x0000_s1028" type="#_x0000_t202" style="position:absolute;margin-left:28.35pt;margin-top:28.35pt;width:538.6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" filled="f" stroked="f">
                <v:textbox inset="0,0,0,0">
                  <w:txbxContent>
                    <w:p w14:paraId="18AD0E63" w14:textId="77777777" w:rsidR="00406F7C" w:rsidRDefault="00406F7C" w:rsidP="00406F7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Société de Psychanalyse Freudienne</w:t>
                      </w:r>
                    </w:p>
                    <w:p w14:paraId="49EBD15B" w14:textId="77777777" w:rsidR="00DD76D0" w:rsidRDefault="00DD76D0" w:rsidP="00DD76D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6CB713D" w14:textId="1823A351" w:rsidR="00DD76D0" w:rsidRPr="002C62D4" w:rsidRDefault="00DD76D0" w:rsidP="00DD76D0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LA HAINE DU FEMININ</w:t>
                      </w:r>
                    </w:p>
                    <w:p w14:paraId="004809C0" w14:textId="77777777" w:rsidR="00DD76D0" w:rsidRPr="00367629" w:rsidRDefault="00DD76D0" w:rsidP="00DD76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6AAB109" w14:textId="20201682" w:rsidR="00DD76D0" w:rsidRPr="00367629" w:rsidRDefault="00DD76D0" w:rsidP="00DD76D0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24 mai</w:t>
                      </w:r>
                      <w:r w:rsidRPr="00367629">
                        <w:rPr>
                          <w:b/>
                          <w:bCs/>
                          <w:sz w:val="32"/>
                          <w:szCs w:val="32"/>
                        </w:rPr>
                        <w:t xml:space="preserve"> 202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  <w:p w14:paraId="3D569F81" w14:textId="77777777" w:rsidR="00DD76D0" w:rsidRDefault="00DD76D0" w:rsidP="00DD76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3FF9">
                        <w:rPr>
                          <w:b/>
                          <w:bCs/>
                          <w:sz w:val="28"/>
                          <w:szCs w:val="28"/>
                        </w:rPr>
                        <w:t xml:space="preserve">Salle du Sénéchal – Toulouse </w:t>
                      </w:r>
                    </w:p>
                    <w:p w14:paraId="3F31FC0B" w14:textId="77777777" w:rsidR="00DD76D0" w:rsidRDefault="00DD76D0" w:rsidP="00DD76D0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9h-18h</w:t>
                      </w:r>
                    </w:p>
                    <w:p w14:paraId="7B9F0636" w14:textId="77777777" w:rsidR="00DD76D0" w:rsidRDefault="00DD76D0" w:rsidP="00DD76D0">
                      <w:pPr>
                        <w:spacing w:before="360"/>
                        <w:jc w:val="center"/>
                        <w:rPr>
                          <w:b/>
                          <w:bCs/>
                          <w:sz w:val="28"/>
                          <w:szCs w:val="32"/>
                        </w:rPr>
                      </w:pPr>
                    </w:p>
                    <w:p w14:paraId="1EBE4C1E" w14:textId="77777777" w:rsidR="00DD76D0" w:rsidRPr="002039BC" w:rsidRDefault="00DD76D0" w:rsidP="00DD76D0">
                      <w:pPr>
                        <w:spacing w:before="360"/>
                        <w:jc w:val="center"/>
                        <w:rPr>
                          <w:b/>
                          <w:sz w:val="28"/>
                        </w:rPr>
                      </w:pPr>
                      <w:r w:rsidRPr="002039BC">
                        <w:rPr>
                          <w:b/>
                          <w:sz w:val="28"/>
                        </w:rPr>
                        <w:t>Salle du Sénéchal – 13, rue de Rémusat – 31000 Toulouse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1AF74E" wp14:editId="173E421C">
                <wp:simplePos x="0" y="0"/>
                <wp:positionH relativeFrom="page">
                  <wp:posOffset>360045</wp:posOffset>
                </wp:positionH>
                <wp:positionV relativeFrom="page">
                  <wp:posOffset>9001125</wp:posOffset>
                </wp:positionV>
                <wp:extent cx="3239770" cy="1440180"/>
                <wp:effectExtent l="0" t="0" r="635" b="0"/>
                <wp:wrapNone/>
                <wp:docPr id="111439524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910771" w14:textId="77777777" w:rsidR="00DD76D0" w:rsidRDefault="00DD76D0" w:rsidP="00DD76D0">
                            <w:pPr>
                              <w:ind w:right="-143"/>
                              <w:rPr>
                                <w:b/>
                              </w:rPr>
                            </w:pPr>
                          </w:p>
                          <w:p w14:paraId="7DD7639F" w14:textId="01D617F2" w:rsidR="00DD76D0" w:rsidRPr="00820A29" w:rsidRDefault="00DD76D0" w:rsidP="00DD76D0">
                            <w:pPr>
                              <w:ind w:right="-143"/>
                            </w:pPr>
                          </w:p>
                          <w:p w14:paraId="4B15C857" w14:textId="77777777" w:rsidR="00DD76D0" w:rsidRDefault="00DD76D0" w:rsidP="00DD76D0"/>
                          <w:p w14:paraId="1DB39BEE" w14:textId="77777777" w:rsidR="00DD76D0" w:rsidRPr="00FE456F" w:rsidRDefault="00DD76D0" w:rsidP="00DD76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1AF74E" id="Zone de texte 2" o:spid="_x0000_s1029" type="#_x0000_t202" style="position:absolute;margin-left:28.35pt;margin-top:708.75pt;width:255.1pt;height:113.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" filled="f" stroked="f">
                <v:textbox inset="0,0,0,0">
                  <w:txbxContent>
                    <w:p w14:paraId="53910771" w14:textId="77777777" w:rsidR="00DD76D0" w:rsidRDefault="00DD76D0" w:rsidP="00DD76D0">
                      <w:pPr>
                        <w:ind w:right="-143"/>
                        <w:rPr>
                          <w:b/>
                        </w:rPr>
                      </w:pPr>
                    </w:p>
                    <w:p w14:paraId="7DD7639F" w14:textId="01D617F2" w:rsidR="00DD76D0" w:rsidRPr="00820A29" w:rsidRDefault="00DD76D0" w:rsidP="00DD76D0">
                      <w:pPr>
                        <w:ind w:right="-143"/>
                      </w:pPr>
                    </w:p>
                    <w:p w14:paraId="4B15C857" w14:textId="77777777" w:rsidR="00DD76D0" w:rsidRDefault="00DD76D0" w:rsidP="00DD76D0"/>
                    <w:p w14:paraId="1DB39BEE" w14:textId="77777777" w:rsidR="00DD76D0" w:rsidRPr="00FE456F" w:rsidRDefault="00DD76D0" w:rsidP="00DD76D0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8E42A1" wp14:editId="7DBEC9E4">
                <wp:simplePos x="0" y="0"/>
                <wp:positionH relativeFrom="page">
                  <wp:posOffset>3960495</wp:posOffset>
                </wp:positionH>
                <wp:positionV relativeFrom="page">
                  <wp:posOffset>9001125</wp:posOffset>
                </wp:positionV>
                <wp:extent cx="3239770" cy="1440180"/>
                <wp:effectExtent l="0" t="0" r="635" b="0"/>
                <wp:wrapNone/>
                <wp:docPr id="1971108065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B7685D" w14:textId="77777777" w:rsidR="00DD76D0" w:rsidRPr="00FE456F" w:rsidRDefault="00DD76D0" w:rsidP="00DD76D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E42A1" id="Zone de texte 1" o:spid="_x0000_s1030" type="#_x0000_t202" style="position:absolute;margin-left:311.85pt;margin-top:708.75pt;width:255.1pt;height:113.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" filled="f" stroked="f">
                <v:textbox inset="0,0,0,0">
                  <w:txbxContent>
                    <w:p w14:paraId="03B7685D" w14:textId="77777777" w:rsidR="00DD76D0" w:rsidRPr="00FE456F" w:rsidRDefault="00DD76D0" w:rsidP="00DD76D0"/>
                  </w:txbxContent>
                </v:textbox>
                <w10:wrap anchorx="page" anchory="page"/>
              </v:shape>
            </w:pict>
          </mc:Fallback>
        </mc:AlternateContent>
      </w:r>
    </w:p>
    <w:p w14:paraId="36EC30D0" w14:textId="77777777" w:rsidR="000006A6" w:rsidRDefault="000006A6"/>
    <w:sectPr w:rsidR="000006A6" w:rsidSect="00DD76D0">
      <w:pgSz w:w="11907" w:h="16840" w:code="9"/>
      <w:pgMar w:top="0" w:right="0" w:bottom="0" w:left="0" w:header="0" w:footer="397" w:gutter="0"/>
      <w:cols w:space="708"/>
      <w:vAlign w:val="both"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26ED3"/>
    <w:multiLevelType w:val="hybridMultilevel"/>
    <w:tmpl w:val="783046B0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5F8E126C"/>
    <w:multiLevelType w:val="hybridMultilevel"/>
    <w:tmpl w:val="EB5022D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7ED61E59"/>
    <w:multiLevelType w:val="hybridMultilevel"/>
    <w:tmpl w:val="FF422C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715974">
    <w:abstractNumId w:val="1"/>
  </w:num>
  <w:num w:numId="2" w16cid:durableId="313997578">
    <w:abstractNumId w:val="0"/>
  </w:num>
  <w:num w:numId="3" w16cid:durableId="18250763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6D0"/>
    <w:rsid w:val="000006A6"/>
    <w:rsid w:val="00061A14"/>
    <w:rsid w:val="000C3BD1"/>
    <w:rsid w:val="001C064F"/>
    <w:rsid w:val="00247717"/>
    <w:rsid w:val="00404968"/>
    <w:rsid w:val="00406F7C"/>
    <w:rsid w:val="0045163B"/>
    <w:rsid w:val="004A2248"/>
    <w:rsid w:val="004C320E"/>
    <w:rsid w:val="005109E2"/>
    <w:rsid w:val="005F2D80"/>
    <w:rsid w:val="00625CF1"/>
    <w:rsid w:val="00664EC8"/>
    <w:rsid w:val="00695486"/>
    <w:rsid w:val="006D69CD"/>
    <w:rsid w:val="008034D9"/>
    <w:rsid w:val="00816801"/>
    <w:rsid w:val="009D2FD3"/>
    <w:rsid w:val="00A36716"/>
    <w:rsid w:val="00B22A76"/>
    <w:rsid w:val="00C2433A"/>
    <w:rsid w:val="00C600F6"/>
    <w:rsid w:val="00D33694"/>
    <w:rsid w:val="00D95AF4"/>
    <w:rsid w:val="00DD76D0"/>
    <w:rsid w:val="00EB3FE9"/>
    <w:rsid w:val="00F30F5E"/>
    <w:rsid w:val="00F92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B4B4A"/>
  <w15:chartTrackingRefBased/>
  <w15:docId w15:val="{F1DF124F-A6AF-4417-AD7B-AF50CD8E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6D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D76D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Lauret</dc:creator>
  <cp:keywords/>
  <dc:description/>
  <cp:lastModifiedBy>Monique Lauret</cp:lastModifiedBy>
  <cp:revision>3</cp:revision>
  <cp:lastPrinted>2025-01-15T16:28:00Z</cp:lastPrinted>
  <dcterms:created xsi:type="dcterms:W3CDTF">2025-01-29T17:38:00Z</dcterms:created>
  <dcterms:modified xsi:type="dcterms:W3CDTF">2025-02-28T10:48:00Z</dcterms:modified>
</cp:coreProperties>
</file>